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69D54" w14:textId="6B5F4970" w:rsidR="00F811AE" w:rsidRDefault="00F811AE">
      <w:r>
        <w:t xml:space="preserve">South University </w:t>
      </w:r>
    </w:p>
    <w:p w14:paraId="757AC56B" w14:textId="4B82F8C0" w:rsidR="00F811AE" w:rsidRDefault="0038496F">
      <w:r>
        <w:t xml:space="preserve">User </w:t>
      </w:r>
      <w:proofErr w:type="spellStart"/>
      <w:r w:rsidR="00F811AE">
        <w:t>ElexusM</w:t>
      </w:r>
      <w:proofErr w:type="spellEnd"/>
    </w:p>
    <w:p w14:paraId="2B007834" w14:textId="0D299EC5" w:rsidR="00F811AE" w:rsidRDefault="0038496F">
      <w:r>
        <w:t xml:space="preserve">PW:  </w:t>
      </w:r>
      <w:r w:rsidR="00F811AE">
        <w:t>11213Ashbrook!!!@</w:t>
      </w:r>
    </w:p>
    <w:p w14:paraId="1F33021A" w14:textId="5DF8C52C" w:rsidR="00F811AE" w:rsidRDefault="00F811AE">
      <w:r>
        <w:t xml:space="preserve">On the left side, click on online </w:t>
      </w:r>
      <w:proofErr w:type="gramStart"/>
      <w:r>
        <w:t>class</w:t>
      </w:r>
      <w:proofErr w:type="gramEnd"/>
    </w:p>
    <w:p w14:paraId="7B52DDA2" w14:textId="254EC12F" w:rsidR="00F811AE" w:rsidRDefault="00F811AE">
      <w:r>
        <w:t xml:space="preserve">Brightspace will pop up just click on sociology class, you should be able to navigate on your </w:t>
      </w:r>
      <w:proofErr w:type="gramStart"/>
      <w:r>
        <w:t>own</w:t>
      </w:r>
      <w:proofErr w:type="gramEnd"/>
    </w:p>
    <w:p w14:paraId="5955F2ED" w14:textId="5155598B" w:rsidR="00811238" w:rsidRDefault="00811238"/>
    <w:p w14:paraId="52591578" w14:textId="40E8989F" w:rsidR="00811238" w:rsidRDefault="00811238">
      <w:hyperlink r:id="rId4" w:history="1">
        <w:r w:rsidRPr="00266299">
          <w:rPr>
            <w:rStyle w:val="Hyperlink"/>
          </w:rPr>
          <w:t>https://portal.southunivers</w:t>
        </w:r>
        <w:r w:rsidRPr="00266299">
          <w:rPr>
            <w:rStyle w:val="Hyperlink"/>
          </w:rPr>
          <w:t>i</w:t>
        </w:r>
        <w:r w:rsidRPr="00266299">
          <w:rPr>
            <w:rStyle w:val="Hyperlink"/>
          </w:rPr>
          <w:t>ty.edu/Secure/Student/StuPortal.aspx</w:t>
        </w:r>
      </w:hyperlink>
      <w:r>
        <w:t xml:space="preserve"> </w:t>
      </w:r>
    </w:p>
    <w:sectPr w:rsidR="00811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AE"/>
    <w:rsid w:val="0038496F"/>
    <w:rsid w:val="00811238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6489F"/>
  <w15:chartTrackingRefBased/>
  <w15:docId w15:val="{C0F7FD86-5058-4707-8B88-559166F2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2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southuniversity.edu/Secure/Student/StuPort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Elexus moore</dc:creator>
  <cp:keywords/>
  <dc:description/>
  <cp:lastModifiedBy>Elexus moore</cp:lastModifiedBy>
  <cp:revision>3</cp:revision>
  <dcterms:created xsi:type="dcterms:W3CDTF">2021-03-06T18:03:00Z</dcterms:created>
  <dcterms:modified xsi:type="dcterms:W3CDTF">2021-03-06T20:00:00Z</dcterms:modified>
</cp:coreProperties>
</file>